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BE62" w14:textId="77777777" w:rsidR="00A12A2C" w:rsidRDefault="00A12A2C" w:rsidP="00A12A2C">
      <w:pPr>
        <w:pStyle w:val="Standard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Widerrufsformular</w:t>
      </w:r>
    </w:p>
    <w:p w14:paraId="631DA192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2CC5481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(Wenn Sie den Vertrag widerrufen wollen, dann füllen Sie bitte dieses Formular aus und senden Sie es zurück) </w:t>
      </w:r>
    </w:p>
    <w:p w14:paraId="73D29301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-An  </w:t>
      </w:r>
    </w:p>
    <w:p w14:paraId="49401606" w14:textId="333FE534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JEVAR</w:t>
      </w:r>
    </w:p>
    <w:p w14:paraId="705E8BC4" w14:textId="0D3F1CC9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Eva Maria Wolf</w:t>
      </w:r>
    </w:p>
    <w:p w14:paraId="16942FDB" w14:textId="7C2277D6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Am Jägergrund 7</w:t>
      </w:r>
    </w:p>
    <w:p w14:paraId="5AF2A940" w14:textId="2592B3F5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8570 Voitsberg</w:t>
      </w:r>
    </w:p>
    <w:p w14:paraId="437358AE" w14:textId="4B01C24E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office@jevar.at</w:t>
      </w:r>
    </w:p>
    <w:p w14:paraId="7624DF74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Hiermit widerrufe(n) ich/wir (*) den von mir/uns (*) abgeschlossenen Vertrag über den Kauf der folgenden Waren (</w:t>
      </w:r>
      <w:proofErr w:type="gramStart"/>
      <w:r>
        <w:rPr>
          <w:rFonts w:ascii="Arial" w:hAnsi="Arial" w:cs="Arial"/>
          <w:color w:val="000000"/>
        </w:rPr>
        <w:t>*)/</w:t>
      </w:r>
      <w:proofErr w:type="gramEnd"/>
      <w:r>
        <w:rPr>
          <w:rFonts w:ascii="Arial" w:hAnsi="Arial" w:cs="Arial"/>
          <w:color w:val="000000"/>
        </w:rPr>
        <w:t>die Erbringung der folgenden Dienstleistung (*)    </w:t>
      </w:r>
    </w:p>
    <w:p w14:paraId="7F9D4BB7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-Bestellt am (</w:t>
      </w:r>
      <w:proofErr w:type="gramStart"/>
      <w:r>
        <w:rPr>
          <w:rFonts w:ascii="Arial" w:hAnsi="Arial" w:cs="Arial"/>
          <w:color w:val="000000"/>
        </w:rPr>
        <w:t>*)/</w:t>
      </w:r>
      <w:proofErr w:type="gramEnd"/>
      <w:r>
        <w:rPr>
          <w:rFonts w:ascii="Arial" w:hAnsi="Arial" w:cs="Arial"/>
          <w:color w:val="000000"/>
        </w:rPr>
        <w:t>erhalten am (*) </w:t>
      </w:r>
    </w:p>
    <w:p w14:paraId="506E9EF2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-Name des/der Verbraucher(s)</w:t>
      </w:r>
    </w:p>
    <w:p w14:paraId="27EEFA9E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-Anschrift des/der Verbraucher(s)</w:t>
      </w:r>
    </w:p>
    <w:p w14:paraId="514D7570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-Unterschrift des/der Verbraucher(s) (nur bei Mitteilung auf Papier)</w:t>
      </w:r>
    </w:p>
    <w:p w14:paraId="239F2D1F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</w:t>
      </w:r>
    </w:p>
    <w:p w14:paraId="2C92B32A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-Datum</w:t>
      </w:r>
    </w:p>
    <w:p w14:paraId="41023885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</w:p>
    <w:p w14:paraId="6F5B05CA" w14:textId="77777777" w:rsidR="00A12A2C" w:rsidRDefault="00A12A2C" w:rsidP="00A12A2C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(*) Unzutreffendes streichen.</w:t>
      </w:r>
    </w:p>
    <w:p w14:paraId="19D4CBA9" w14:textId="77777777" w:rsidR="00BD0529" w:rsidRDefault="00BD0529"/>
    <w:sectPr w:rsidR="00BD05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2C"/>
    <w:rsid w:val="0085245E"/>
    <w:rsid w:val="00A12A2C"/>
    <w:rsid w:val="00B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44EC"/>
  <w15:chartTrackingRefBased/>
  <w15:docId w15:val="{1F6C0CEF-ADDE-47A3-89DC-A86E3EFD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1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Wolf</dc:creator>
  <cp:keywords/>
  <dc:description/>
  <cp:lastModifiedBy>Eva Wolf</cp:lastModifiedBy>
  <cp:revision>1</cp:revision>
  <dcterms:created xsi:type="dcterms:W3CDTF">2023-11-08T20:29:00Z</dcterms:created>
  <dcterms:modified xsi:type="dcterms:W3CDTF">2023-11-08T20:33:00Z</dcterms:modified>
</cp:coreProperties>
</file>